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BA" w:rsidRDefault="00643905" w:rsidP="00177F1D">
      <w:pPr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בס"ד</w:t>
      </w:r>
      <w:r w:rsidR="00CB60B5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.</w:t>
      </w:r>
    </w:p>
    <w:p w:rsidR="00643905" w:rsidRPr="002E30B0" w:rsidRDefault="00643905" w:rsidP="002E30B0">
      <w:pPr>
        <w:jc w:val="center"/>
        <w:rPr>
          <w:rFonts w:ascii="Hadassah Friedlaender" w:hAnsi="Hadassah Friedlaender" w:cs="Hadassah Friedlaender"/>
          <w:b/>
          <w:bCs/>
          <w:sz w:val="34"/>
          <w:szCs w:val="34"/>
          <w:rtl/>
        </w:rPr>
      </w:pPr>
      <w:r w:rsidRPr="002E30B0">
        <w:rPr>
          <w:rFonts w:ascii="Hadassah Friedlaender" w:hAnsi="Hadassah Friedlaender" w:cs="Hadassah Friedlaender" w:hint="cs"/>
          <w:b/>
          <w:bCs/>
          <w:sz w:val="34"/>
          <w:szCs w:val="34"/>
          <w:rtl/>
        </w:rPr>
        <w:t>ברוכים הבאים לפורום "חברים לדף", הפורום ללומדי הדף היומי.</w:t>
      </w:r>
    </w:p>
    <w:p w:rsidR="00CB60B5" w:rsidRDefault="00CB60B5" w:rsidP="00703833">
      <w:pPr>
        <w:jc w:val="both"/>
        <w:rPr>
          <w:rFonts w:ascii="Hadassah Friedlaender" w:hAnsi="Hadassah Friedlaender" w:cs="Hadassah Friedlaender"/>
          <w:b/>
          <w:bCs/>
          <w:sz w:val="32"/>
          <w:szCs w:val="32"/>
          <w:rtl/>
        </w:rPr>
      </w:pPr>
    </w:p>
    <w:p w:rsidR="00645039" w:rsidRPr="002E30B0" w:rsidRDefault="00643905" w:rsidP="00703833">
      <w:pPr>
        <w:jc w:val="both"/>
        <w:rPr>
          <w:rFonts w:ascii="Hadassah Friedlaender" w:hAnsi="Hadassah Friedlaender" w:cs="Hadassah Friedlaender"/>
          <w:b/>
          <w:bCs/>
          <w:sz w:val="30"/>
          <w:szCs w:val="30"/>
          <w:rtl/>
        </w:rPr>
      </w:pPr>
      <w:r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מטרת פורום זה הינ</w:t>
      </w:r>
      <w:r w:rsid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ה</w:t>
      </w:r>
      <w:r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 xml:space="preserve"> </w:t>
      </w:r>
      <w:r w:rsid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להיות לעזר ללומדי הדף היומי</w:t>
      </w:r>
      <w:r w:rsidR="00CB60B5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,</w:t>
      </w:r>
      <w:r w:rsidR="00703833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 xml:space="preserve"> למצות לימודם</w:t>
      </w:r>
      <w:r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 xml:space="preserve"> ע"י חידוד הלימוד</w:t>
      </w:r>
      <w:r w:rsidR="00CB60B5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,</w:t>
      </w:r>
      <w:r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 xml:space="preserve"> מתוך עמידה וליבון על נקודות הטעונות ביאור</w:t>
      </w:r>
      <w:r w:rsidR="00CB60B5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,</w:t>
      </w:r>
      <w:r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 xml:space="preserve"> וכן ע"י עידוד שינון וחזרה על בסיס תכנית חזרות </w:t>
      </w:r>
      <w:r w:rsidR="00645039"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ייחודית</w:t>
      </w:r>
      <w:r w:rsidR="00703833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,</w:t>
      </w:r>
      <w:r w:rsidR="00645039"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 xml:space="preserve"> וכפי שיפורט </w:t>
      </w:r>
      <w:r w:rsidR="006C0C32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להלן</w:t>
      </w:r>
      <w:r w:rsidR="002E30B0" w:rsidRPr="002E30B0">
        <w:rPr>
          <w:rFonts w:ascii="Hadassah Friedlaender" w:hAnsi="Hadassah Friedlaender" w:cs="Hadassah Friedlaender" w:hint="cs"/>
          <w:b/>
          <w:bCs/>
          <w:sz w:val="30"/>
          <w:szCs w:val="30"/>
          <w:rtl/>
        </w:rPr>
        <w:t>.</w:t>
      </w:r>
    </w:p>
    <w:p w:rsidR="00645039" w:rsidRPr="00106DF8" w:rsidRDefault="00645039" w:rsidP="00703833">
      <w:pPr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המטרה הראשונה שעמדה בעיני מייסדי הפורום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הייתה העובדה שכל לומד </w:t>
      </w:r>
      <w:r w:rsidR="00CB60B5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ובפרט לומד הדף היומי</w:t>
      </w:r>
      <w:r w:rsidR="00CB444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="00CB60B5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נתקל מפעם לפעם במהלך לימודו</w:t>
      </w:r>
      <w:r w:rsidR="00CB444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בהערות והארות הטעונות ביאור</w:t>
      </w:r>
      <w:r w:rsidR="00CB444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ופעמים שאין ידו משגת לרדת לעומקם של דברים</w:t>
      </w:r>
      <w:r w:rsidR="00CB444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ופעמים שלאחר שיגע ומצא ירצה ללבן הדברים עם לומדים נוספים למען עמידה על דיוקם של דברים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r w:rsidR="00AC1E5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למען לא יימנע טוב</w:t>
      </w:r>
      <w:r w:rsidR="00177F1D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r w:rsidR="00177F1D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לצורך כך הוקם פורום זה שעל ידו כל הרוצה להגדיל תורה ולהאדירה יוכל להעיר הערותיו ולהאיר עיני הלומדים על ידיהם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, </w:t>
      </w:r>
      <w:r w:rsidR="00177F1D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ועל ידי פלטפורמה זו יוכל לשתף דבריו עם ציבור הלומדים, ללמוד וללמד, ליהנות מכוח ה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כלל </w:t>
      </w:r>
      <w:r w:rsidR="00177F1D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ולתרום לו</w:t>
      </w:r>
      <w:r w:rsidR="00CB444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.</w:t>
      </w:r>
    </w:p>
    <w:p w:rsidR="00AC1E57" w:rsidRDefault="00950546" w:rsidP="00AC1E57">
      <w:pPr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מטרה נוספת הינה עידוד חזרות לצורך זיכרון לטווח הארוך </w:t>
      </w:r>
      <w:r w:rsidR="00703833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בכדי שלא ניגע לריק, 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על בסיס שיטה שנ</w:t>
      </w:r>
      <w:r w:rsidR="00106DF8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וסחה על ידי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r w:rsidR="00703833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נירולוגים בכירים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שחקרו את פעילות המוח האנושי ומצאו את נקודות הזמן בהם אם האדם יחזור </w:t>
      </w:r>
      <w:r w:rsidR="00703833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וישנן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דברים הם יישמרו בזיכרונו לזמן ארוך יותר</w:t>
      </w:r>
      <w:r w:rsidR="00106DF8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ובצורה מיטבית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 שיטה זו כבר פורסמה בעבר במגוון מקומות ועיקרה הוא חזרה במרווחי זמן קבועים</w:t>
      </w:r>
      <w:r w:rsidR="00703833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בפעם הראשונה לאחר 24 שעות מזמן הלימוד ופעם נוספת שלושה ימים ל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אחר מכן</w:t>
      </w:r>
      <w:r w:rsidR="00106DF8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 ולאח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ר מכן</w:t>
      </w:r>
      <w:r w:rsidR="00106DF8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לאחר שבוע, חודש, שלושה חודשים ושנה</w:t>
      </w:r>
      <w:r w:rsidR="00AC1E5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 וכמו כן נקודה נוספת שביכולתה לשפר את הזיכרון היא חזרה בצורה של סיכום על ידי שאלות חזרה שמגרות את המוח להיזכר במה שכבר למד באופן מתומצת.</w:t>
      </w:r>
    </w:p>
    <w:p w:rsidR="00CB4442" w:rsidRDefault="00106DF8" w:rsidP="00AC1E57">
      <w:pPr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</w:t>
      </w:r>
      <w:r w:rsidR="002E30B0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לצורך כך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ריכזנו </w:t>
      </w:r>
      <w:r w:rsidR="002E30B0"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בפורום זה 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בכל יום את החומר הנלמד על פי הספקי הדף היומי</w:t>
      </w:r>
      <w:r w:rsidR="00CF4090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וכמו"כ את כל הדפים שכלולים בתכנית החזרות שפורטה לעיל לכל יום ויום,</w:t>
      </w:r>
      <w:r w:rsidR="001C508B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r w:rsidR="001C508B" w:rsidRPr="00AC1E5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כולל שאלות </w:t>
      </w:r>
      <w:r w:rsidR="00AC1E5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לסיכום וחזרה </w:t>
      </w:r>
      <w:r w:rsidR="001C508B" w:rsidRPr="00AC1E5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על הדפים עליהם חוזרים באותו יום</w:t>
      </w:r>
      <w:r w:rsidR="00AC1E5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  <w:r w:rsidRPr="00AC1E5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r w:rsidRPr="00106DF8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על מנת שהחוזר לא יתקשה למצוא אלו דפים שייכים לאותו היום</w:t>
      </w: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 ובנוסף בכל יום יועלו כל ההערות וההארות שנכתבו על ידי משתמשי הפורום על דפים אלו בזמן שלמדו דף זה</w:t>
      </w:r>
      <w:r w:rsidR="002E30B0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וכן שאלות לסיכום וחזרה</w:t>
      </w:r>
      <w:r w:rsidR="00CF4090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, </w:t>
      </w: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על מנת לייעל את החזרות על ידי שהחוזר י</w:t>
      </w:r>
      <w:r w:rsidR="002E30B0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רד</w:t>
      </w: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לעומקם של דברים ויתאמץ להיזכר ולהבין מה שכבר למד ו</w:t>
      </w:r>
      <w:r w:rsidR="002E30B0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בכך יפיק את המרב מתכנית חזרות זו</w:t>
      </w:r>
      <w:r w:rsidR="00703833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CF4090" w:rsidRDefault="00CB4442" w:rsidP="00CB4442">
      <w:pPr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</w:t>
      </w:r>
    </w:p>
    <w:p w:rsidR="00CF4090" w:rsidRDefault="00CF4090" w:rsidP="00CF4090">
      <w:pPr>
        <w:jc w:val="right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בתפילה שנזכה להגדיל תורה ולהאדירה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</w:p>
    <w:p w:rsidR="00CF4090" w:rsidRDefault="00CF4090" w:rsidP="00CF4090">
      <w:pPr>
        <w:jc w:val="right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ובתקווה שלא תצא תקלה מתחת ידינו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,</w:t>
      </w:r>
    </w:p>
    <w:p w:rsidR="00CF4090" w:rsidRPr="00CB4442" w:rsidRDefault="00CF4090" w:rsidP="00CB4442">
      <w:pPr>
        <w:jc w:val="right"/>
        <w:rPr>
          <w:rFonts w:ascii="Hadassah Friedlaender" w:hAnsi="Hadassah Friedlaender" w:cs="Hadassah Friedlaender"/>
          <w:b/>
          <w:bCs/>
          <w:sz w:val="28"/>
          <w:szCs w:val="28"/>
        </w:rPr>
      </w:pP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מערכת "חברים לדף"</w:t>
      </w:r>
      <w:r w:rsidR="006C0C32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.</w:t>
      </w:r>
    </w:p>
    <w:sectPr w:rsidR="00CF4090" w:rsidRPr="00CB4442" w:rsidSect="009C76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5"/>
    <w:rsid w:val="00106DF8"/>
    <w:rsid w:val="00177F1D"/>
    <w:rsid w:val="001C508B"/>
    <w:rsid w:val="002E30B0"/>
    <w:rsid w:val="00421E4D"/>
    <w:rsid w:val="004500BF"/>
    <w:rsid w:val="00643905"/>
    <w:rsid w:val="00645039"/>
    <w:rsid w:val="006C0C32"/>
    <w:rsid w:val="006D41BA"/>
    <w:rsid w:val="00703833"/>
    <w:rsid w:val="00885BEF"/>
    <w:rsid w:val="00950546"/>
    <w:rsid w:val="009C760F"/>
    <w:rsid w:val="00AC1E57"/>
    <w:rsid w:val="00CB4442"/>
    <w:rsid w:val="00CB60B5"/>
    <w:rsid w:val="00C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53691-619D-44C3-8077-38942D4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346</Words>
  <Characters>1571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Administrator@NH.local</dc:creator>
  <cp:keywords/>
  <dc:description/>
  <cp:lastModifiedBy>Administrator@NH.local</cp:lastModifiedBy>
  <cp:revision>10</cp:revision>
  <dcterms:created xsi:type="dcterms:W3CDTF">2020-06-15T06:02:00Z</dcterms:created>
  <dcterms:modified xsi:type="dcterms:W3CDTF">2020-06-15T16:19:00Z</dcterms:modified>
</cp:coreProperties>
</file>